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D688" w14:textId="77777777" w:rsidR="00393427" w:rsidRDefault="00000000">
      <w:pPr>
        <w:ind w:left="420"/>
        <w:rPr>
          <w:rFonts w:ascii="Times New Roman"/>
          <w:sz w:val="20"/>
        </w:rPr>
      </w:pPr>
      <w:r>
        <w:rPr>
          <w:rFonts w:ascii="Times New Roman"/>
          <w:spacing w:val="31"/>
          <w:sz w:val="20"/>
        </w:rPr>
        <w:t xml:space="preserve"> </w:t>
      </w:r>
      <w:r w:rsidR="005509AD">
        <w:rPr>
          <w:rFonts w:ascii="Times New Roman"/>
          <w:noProof/>
          <w:spacing w:val="31"/>
          <w:position w:val="20"/>
          <w:sz w:val="20"/>
        </w:rPr>
        <mc:AlternateContent>
          <mc:Choice Requires="wpg">
            <w:drawing>
              <wp:inline distT="0" distB="0" distL="0" distR="0" wp14:anchorId="0F88B80A" wp14:editId="0B091920">
                <wp:extent cx="5638800" cy="1408430"/>
                <wp:effectExtent l="0" t="0" r="0" b="127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408430"/>
                          <a:chOff x="0" y="0"/>
                          <a:chExt cx="4716" cy="2218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00" y="100"/>
                            <a:ext cx="4616" cy="2118"/>
                          </a:xfrm>
                          <a:custGeom>
                            <a:avLst/>
                            <a:gdLst>
                              <a:gd name="T0" fmla="+- 0 4716 100"/>
                              <a:gd name="T1" fmla="*/ T0 w 4616"/>
                              <a:gd name="T2" fmla="+- 0 100 100"/>
                              <a:gd name="T3" fmla="*/ 100 h 2118"/>
                              <a:gd name="T4" fmla="+- 0 4614 100"/>
                              <a:gd name="T5" fmla="*/ T4 w 4616"/>
                              <a:gd name="T6" fmla="+- 0 100 100"/>
                              <a:gd name="T7" fmla="*/ 100 h 2118"/>
                              <a:gd name="T8" fmla="+- 0 4614 100"/>
                              <a:gd name="T9" fmla="*/ T8 w 4616"/>
                              <a:gd name="T10" fmla="+- 0 552 100"/>
                              <a:gd name="T11" fmla="*/ 552 h 2118"/>
                              <a:gd name="T12" fmla="+- 0 4614 100"/>
                              <a:gd name="T13" fmla="*/ T12 w 4616"/>
                              <a:gd name="T14" fmla="+- 0 1056 100"/>
                              <a:gd name="T15" fmla="*/ 1056 h 2118"/>
                              <a:gd name="T16" fmla="+- 0 4614 100"/>
                              <a:gd name="T17" fmla="*/ T16 w 4616"/>
                              <a:gd name="T18" fmla="+- 0 1058 100"/>
                              <a:gd name="T19" fmla="*/ 1058 h 2118"/>
                              <a:gd name="T20" fmla="+- 0 4614 100"/>
                              <a:gd name="T21" fmla="*/ T20 w 4616"/>
                              <a:gd name="T22" fmla="+- 0 1562 100"/>
                              <a:gd name="T23" fmla="*/ 1562 h 2118"/>
                              <a:gd name="T24" fmla="+- 0 4614 100"/>
                              <a:gd name="T25" fmla="*/ T24 w 4616"/>
                              <a:gd name="T26" fmla="+- 0 2116 100"/>
                              <a:gd name="T27" fmla="*/ 2116 h 2118"/>
                              <a:gd name="T28" fmla="+- 0 100 100"/>
                              <a:gd name="T29" fmla="*/ T28 w 4616"/>
                              <a:gd name="T30" fmla="+- 0 2116 100"/>
                              <a:gd name="T31" fmla="*/ 2116 h 2118"/>
                              <a:gd name="T32" fmla="+- 0 100 100"/>
                              <a:gd name="T33" fmla="*/ T32 w 4616"/>
                              <a:gd name="T34" fmla="+- 0 2218 100"/>
                              <a:gd name="T35" fmla="*/ 2218 h 2118"/>
                              <a:gd name="T36" fmla="+- 0 4716 100"/>
                              <a:gd name="T37" fmla="*/ T36 w 4616"/>
                              <a:gd name="T38" fmla="+- 0 2218 100"/>
                              <a:gd name="T39" fmla="*/ 2218 h 2118"/>
                              <a:gd name="T40" fmla="+- 0 4716 100"/>
                              <a:gd name="T41" fmla="*/ T40 w 4616"/>
                              <a:gd name="T42" fmla="+- 0 2118 100"/>
                              <a:gd name="T43" fmla="*/ 2118 h 2118"/>
                              <a:gd name="T44" fmla="+- 0 4716 100"/>
                              <a:gd name="T45" fmla="*/ T44 w 4616"/>
                              <a:gd name="T46" fmla="+- 0 2116 100"/>
                              <a:gd name="T47" fmla="*/ 2116 h 2118"/>
                              <a:gd name="T48" fmla="+- 0 4716 100"/>
                              <a:gd name="T49" fmla="*/ T48 w 4616"/>
                              <a:gd name="T50" fmla="+- 0 1562 100"/>
                              <a:gd name="T51" fmla="*/ 1562 h 2118"/>
                              <a:gd name="T52" fmla="+- 0 4716 100"/>
                              <a:gd name="T53" fmla="*/ T52 w 4616"/>
                              <a:gd name="T54" fmla="+- 0 1058 100"/>
                              <a:gd name="T55" fmla="*/ 1058 h 2118"/>
                              <a:gd name="T56" fmla="+- 0 4716 100"/>
                              <a:gd name="T57" fmla="*/ T56 w 4616"/>
                              <a:gd name="T58" fmla="+- 0 1056 100"/>
                              <a:gd name="T59" fmla="*/ 1056 h 2118"/>
                              <a:gd name="T60" fmla="+- 0 4716 100"/>
                              <a:gd name="T61" fmla="*/ T60 w 4616"/>
                              <a:gd name="T62" fmla="+- 0 552 100"/>
                              <a:gd name="T63" fmla="*/ 552 h 2118"/>
                              <a:gd name="T64" fmla="+- 0 4716 100"/>
                              <a:gd name="T65" fmla="*/ T64 w 4616"/>
                              <a:gd name="T66" fmla="+- 0 100 100"/>
                              <a:gd name="T67" fmla="*/ 100 h 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14" y="0"/>
                                </a:lnTo>
                                <a:lnTo>
                                  <a:pt x="4514" y="452"/>
                                </a:lnTo>
                                <a:lnTo>
                                  <a:pt x="4514" y="956"/>
                                </a:lnTo>
                                <a:lnTo>
                                  <a:pt x="4514" y="958"/>
                                </a:lnTo>
                                <a:lnTo>
                                  <a:pt x="4514" y="1462"/>
                                </a:lnTo>
                                <a:lnTo>
                                  <a:pt x="4514" y="2016"/>
                                </a:lnTo>
                                <a:lnTo>
                                  <a:pt x="0" y="2016"/>
                                </a:lnTo>
                                <a:lnTo>
                                  <a:pt x="0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018"/>
                                </a:lnTo>
                                <a:lnTo>
                                  <a:pt x="4616" y="2016"/>
                                </a:lnTo>
                                <a:lnTo>
                                  <a:pt x="4616" y="1462"/>
                                </a:lnTo>
                                <a:lnTo>
                                  <a:pt x="4616" y="958"/>
                                </a:lnTo>
                                <a:lnTo>
                                  <a:pt x="4616" y="956"/>
                                </a:lnTo>
                                <a:lnTo>
                                  <a:pt x="4616" y="452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16" cy="2118"/>
                          </a:xfrm>
                          <a:custGeom>
                            <a:avLst/>
                            <a:gdLst>
                              <a:gd name="T0" fmla="*/ 4616 w 4616"/>
                              <a:gd name="T1" fmla="*/ 0 h 2118"/>
                              <a:gd name="T2" fmla="*/ 4598 w 4616"/>
                              <a:gd name="T3" fmla="*/ 0 h 2118"/>
                              <a:gd name="T4" fmla="*/ 4598 w 4616"/>
                              <a:gd name="T5" fmla="*/ 18 h 2118"/>
                              <a:gd name="T6" fmla="*/ 4598 w 4616"/>
                              <a:gd name="T7" fmla="*/ 2100 h 2118"/>
                              <a:gd name="T8" fmla="*/ 18 w 4616"/>
                              <a:gd name="T9" fmla="*/ 2100 h 2118"/>
                              <a:gd name="T10" fmla="*/ 18 w 4616"/>
                              <a:gd name="T11" fmla="*/ 18 h 2118"/>
                              <a:gd name="T12" fmla="*/ 4598 w 4616"/>
                              <a:gd name="T13" fmla="*/ 18 h 2118"/>
                              <a:gd name="T14" fmla="*/ 4598 w 4616"/>
                              <a:gd name="T15" fmla="*/ 0 h 2118"/>
                              <a:gd name="T16" fmla="*/ 18 w 4616"/>
                              <a:gd name="T17" fmla="*/ 0 h 2118"/>
                              <a:gd name="T18" fmla="*/ 0 w 4616"/>
                              <a:gd name="T19" fmla="*/ 0 h 2118"/>
                              <a:gd name="T20" fmla="*/ 0 w 4616"/>
                              <a:gd name="T21" fmla="*/ 18 h 2118"/>
                              <a:gd name="T22" fmla="*/ 0 w 4616"/>
                              <a:gd name="T23" fmla="*/ 2100 h 2118"/>
                              <a:gd name="T24" fmla="*/ 0 w 4616"/>
                              <a:gd name="T25" fmla="*/ 2118 h 2118"/>
                              <a:gd name="T26" fmla="*/ 18 w 4616"/>
                              <a:gd name="T27" fmla="*/ 2118 h 2118"/>
                              <a:gd name="T28" fmla="*/ 4598 w 4616"/>
                              <a:gd name="T29" fmla="*/ 2118 h 2118"/>
                              <a:gd name="T30" fmla="*/ 4616 w 4616"/>
                              <a:gd name="T31" fmla="*/ 2118 h 2118"/>
                              <a:gd name="T32" fmla="*/ 4616 w 4616"/>
                              <a:gd name="T33" fmla="*/ 2100 h 2118"/>
                              <a:gd name="T34" fmla="*/ 4616 w 4616"/>
                              <a:gd name="T35" fmla="*/ 18 h 2118"/>
                              <a:gd name="T36" fmla="*/ 4616 w 4616"/>
                              <a:gd name="T37" fmla="*/ 0 h 2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98" y="0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2100"/>
                                </a:lnTo>
                                <a:lnTo>
                                  <a:pt x="18" y="2100"/>
                                </a:lnTo>
                                <a:lnTo>
                                  <a:pt x="18" y="18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100"/>
                                </a:lnTo>
                                <a:lnTo>
                                  <a:pt x="0" y="2118"/>
                                </a:lnTo>
                                <a:lnTo>
                                  <a:pt x="18" y="2118"/>
                                </a:lnTo>
                                <a:lnTo>
                                  <a:pt x="4598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100"/>
                                </a:lnTo>
                                <a:lnTo>
                                  <a:pt x="4616" y="18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/>
                        </wps:cNvSpPr>
                        <wps:spPr bwMode="auto">
                          <a:xfrm>
                            <a:off x="18" y="18"/>
                            <a:ext cx="4580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BDF1B" w14:textId="77777777" w:rsidR="00393427" w:rsidRDefault="00000000">
                              <w:pPr>
                                <w:spacing w:before="29"/>
                                <w:ind w:left="450" w:right="45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Off</w:t>
                              </w:r>
                              <w:r w:rsidR="005509AD">
                                <w:rPr>
                                  <w:b/>
                                  <w:sz w:val="44"/>
                                </w:rPr>
                                <w:t xml:space="preserve">re d’emploi / fiche de poste </w:t>
                              </w:r>
                            </w:p>
                            <w:p w14:paraId="134ADDA3" w14:textId="77777777" w:rsidR="00393427" w:rsidRDefault="00393427">
                              <w:pPr>
                                <w:spacing w:before="9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14:paraId="3A256CFD" w14:textId="72BAB622" w:rsidR="00393427" w:rsidRDefault="00000000">
                              <w:pPr>
                                <w:spacing w:before="1"/>
                                <w:ind w:left="451" w:right="451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Poste</w:t>
                              </w:r>
                              <w:r>
                                <w:rPr>
                                  <w:spacing w:val="-3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d'</w:t>
                              </w:r>
                              <w:r w:rsidR="00770747">
                                <w:rPr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sz w:val="44"/>
                                </w:rPr>
                                <w:t>nfirmier(e) Diplômé(e) d'Etat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8B80A" id="docshapegroup1" o:spid="_x0000_s1026" style="width:444pt;height:110.9pt;mso-position-horizontal-relative:char;mso-position-vertical-relative:line" coordsize="4716,2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">
                <v:shape id="docshape2" o:spid="_x0000_s1027" style="position:absolute;left:100;top:100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" path="m4616,l4514,r,452l4514,956r,2l4514,1462r,554l,2016r,102l4616,2118r,-100l4616,2016r,-554l4616,958r,-2l4616,452,4616,xe" fillcolor="#7f7f7f" stroked="f">
                  <v:path arrowok="t" o:connecttype="custom" o:connectlocs="4616,100;4514,100;4514,552;4514,1056;4514,1058;4514,1562;4514,2116;0,2116;0,2218;4616,2218;4616,2118;4616,2116;4616,1562;4616,1058;4616,1056;4616,552;4616,100" o:connectangles="0,0,0,0,0,0,0,0,0,0,0,0,0,0,0,0,0"/>
                </v:shape>
                <v:shape id="docshape3" o:spid="_x0000_s1028" style="position:absolute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" path="m4616,r-18,l4598,18r,2082l18,2100,18,18r4580,l4598,,18,,,,,18,,2100r,18l18,2118r4580,l4616,2118r,-18l4616,18r,-18xe" fillcolor="black" stroked="f">
                  <v:path arrowok="t" o:connecttype="custom" o:connectlocs="4616,0;4598,0;4598,18;4598,2100;18,2100;18,18;4598,18;4598,0;18,0;0,0;0,18;0,2100;0,2118;18,2118;4598,2118;4616,2118;4616,2100;4616,18;4616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8;top:18;width:4580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71BDF1B" w14:textId="77777777" w:rsidR="00393427" w:rsidRDefault="00000000">
                        <w:pPr>
                          <w:spacing w:before="29"/>
                          <w:ind w:left="450" w:right="45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Off</w:t>
                        </w:r>
                        <w:r w:rsidR="005509AD">
                          <w:rPr>
                            <w:b/>
                            <w:sz w:val="44"/>
                          </w:rPr>
                          <w:t xml:space="preserve">re d’emploi / fiche de poste </w:t>
                        </w:r>
                      </w:p>
                      <w:p w14:paraId="134ADDA3" w14:textId="77777777" w:rsidR="00393427" w:rsidRDefault="00393427">
                        <w:pPr>
                          <w:spacing w:before="9"/>
                          <w:rPr>
                            <w:b/>
                            <w:sz w:val="43"/>
                          </w:rPr>
                        </w:pPr>
                      </w:p>
                      <w:p w14:paraId="3A256CFD" w14:textId="72BAB622" w:rsidR="00393427" w:rsidRDefault="00000000">
                        <w:pPr>
                          <w:spacing w:before="1"/>
                          <w:ind w:left="451" w:right="451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Poste</w:t>
                        </w:r>
                        <w:r>
                          <w:rPr>
                            <w:spacing w:val="-31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d'</w:t>
                        </w:r>
                        <w:r w:rsidR="00770747">
                          <w:rPr>
                            <w:sz w:val="44"/>
                          </w:rPr>
                          <w:t>I</w:t>
                        </w:r>
                        <w:r>
                          <w:rPr>
                            <w:sz w:val="44"/>
                          </w:rPr>
                          <w:t>nfirmier(e) Diplômé(e) d'Etat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00DA0" w14:textId="77777777" w:rsidR="00393427" w:rsidRDefault="00393427">
      <w:pPr>
        <w:pStyle w:val="Corpsdetexte"/>
        <w:rPr>
          <w:rFonts w:ascii="Times New Roman"/>
          <w:sz w:val="20"/>
        </w:rPr>
      </w:pPr>
    </w:p>
    <w:p w14:paraId="22579462" w14:textId="77777777" w:rsidR="00393427" w:rsidRDefault="005509AD">
      <w:pPr>
        <w:pStyle w:val="Corpsdetexte"/>
        <w:spacing w:before="8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158AA8" wp14:editId="10754B6A">
                <wp:simplePos x="0" y="0"/>
                <wp:positionH relativeFrom="page">
                  <wp:posOffset>720090</wp:posOffset>
                </wp:positionH>
                <wp:positionV relativeFrom="paragraph">
                  <wp:posOffset>151765</wp:posOffset>
                </wp:positionV>
                <wp:extent cx="6120130" cy="271780"/>
                <wp:effectExtent l="0" t="0" r="1270" b="0"/>
                <wp:wrapTopAndBottom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71780"/>
                          <a:chOff x="1134" y="239"/>
                          <a:chExt cx="9638" cy="428"/>
                        </a:xfrm>
                      </wpg:grpSpPr>
                      <wps:wsp>
                        <wps:cNvPr id="15" name="docshape6"/>
                        <wps:cNvSpPr>
                          <a:spLocks/>
                        </wps:cNvSpPr>
                        <wps:spPr bwMode="auto">
                          <a:xfrm>
                            <a:off x="1234" y="339"/>
                            <a:ext cx="9538" cy="328"/>
                          </a:xfrm>
                          <a:custGeom>
                            <a:avLst/>
                            <a:gdLst>
                              <a:gd name="T0" fmla="+- 0 10772 1234"/>
                              <a:gd name="T1" fmla="*/ T0 w 9538"/>
                              <a:gd name="T2" fmla="+- 0 339 339"/>
                              <a:gd name="T3" fmla="*/ 339 h 328"/>
                              <a:gd name="T4" fmla="+- 0 10670 1234"/>
                              <a:gd name="T5" fmla="*/ T4 w 9538"/>
                              <a:gd name="T6" fmla="+- 0 339 339"/>
                              <a:gd name="T7" fmla="*/ 339 h 328"/>
                              <a:gd name="T8" fmla="+- 0 10670 1234"/>
                              <a:gd name="T9" fmla="*/ T8 w 9538"/>
                              <a:gd name="T10" fmla="+- 0 565 339"/>
                              <a:gd name="T11" fmla="*/ 565 h 328"/>
                              <a:gd name="T12" fmla="+- 0 1234 1234"/>
                              <a:gd name="T13" fmla="*/ T12 w 9538"/>
                              <a:gd name="T14" fmla="+- 0 565 339"/>
                              <a:gd name="T15" fmla="*/ 565 h 328"/>
                              <a:gd name="T16" fmla="+- 0 1234 1234"/>
                              <a:gd name="T17" fmla="*/ T16 w 9538"/>
                              <a:gd name="T18" fmla="+- 0 667 339"/>
                              <a:gd name="T19" fmla="*/ 667 h 328"/>
                              <a:gd name="T20" fmla="+- 0 10772 1234"/>
                              <a:gd name="T21" fmla="*/ T20 w 9538"/>
                              <a:gd name="T22" fmla="+- 0 667 339"/>
                              <a:gd name="T23" fmla="*/ 667 h 328"/>
                              <a:gd name="T24" fmla="+- 0 10772 1234"/>
                              <a:gd name="T25" fmla="*/ T24 w 9538"/>
                              <a:gd name="T26" fmla="+- 0 567 339"/>
                              <a:gd name="T27" fmla="*/ 567 h 328"/>
                              <a:gd name="T28" fmla="+- 0 10772 1234"/>
                              <a:gd name="T29" fmla="*/ T28 w 9538"/>
                              <a:gd name="T30" fmla="+- 0 565 339"/>
                              <a:gd name="T31" fmla="*/ 565 h 328"/>
                              <a:gd name="T32" fmla="+- 0 10772 1234"/>
                              <a:gd name="T33" fmla="*/ T32 w 9538"/>
                              <a:gd name="T34" fmla="+- 0 339 339"/>
                              <a:gd name="T35" fmla="*/ 33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228"/>
                                </a:lnTo>
                                <a:lnTo>
                                  <a:pt x="9538" y="226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"/>
                        <wps:cNvSpPr>
                          <a:spLocks/>
                        </wps:cNvSpPr>
                        <wps:spPr bwMode="auto">
                          <a:xfrm>
                            <a:off x="1134" y="239"/>
                            <a:ext cx="9538" cy="328"/>
                          </a:xfrm>
                          <a:custGeom>
                            <a:avLst/>
                            <a:gdLst>
                              <a:gd name="T0" fmla="+- 0 10672 1134"/>
                              <a:gd name="T1" fmla="*/ T0 w 9538"/>
                              <a:gd name="T2" fmla="+- 0 239 239"/>
                              <a:gd name="T3" fmla="*/ 239 h 328"/>
                              <a:gd name="T4" fmla="+- 0 10654 1134"/>
                              <a:gd name="T5" fmla="*/ T4 w 9538"/>
                              <a:gd name="T6" fmla="+- 0 239 239"/>
                              <a:gd name="T7" fmla="*/ 239 h 328"/>
                              <a:gd name="T8" fmla="+- 0 10654 1134"/>
                              <a:gd name="T9" fmla="*/ T8 w 9538"/>
                              <a:gd name="T10" fmla="+- 0 257 239"/>
                              <a:gd name="T11" fmla="*/ 257 h 328"/>
                              <a:gd name="T12" fmla="+- 0 10654 1134"/>
                              <a:gd name="T13" fmla="*/ T12 w 9538"/>
                              <a:gd name="T14" fmla="+- 0 549 239"/>
                              <a:gd name="T15" fmla="*/ 549 h 328"/>
                              <a:gd name="T16" fmla="+- 0 1152 1134"/>
                              <a:gd name="T17" fmla="*/ T16 w 9538"/>
                              <a:gd name="T18" fmla="+- 0 549 239"/>
                              <a:gd name="T19" fmla="*/ 549 h 328"/>
                              <a:gd name="T20" fmla="+- 0 1152 1134"/>
                              <a:gd name="T21" fmla="*/ T20 w 9538"/>
                              <a:gd name="T22" fmla="+- 0 257 239"/>
                              <a:gd name="T23" fmla="*/ 257 h 328"/>
                              <a:gd name="T24" fmla="+- 0 10654 1134"/>
                              <a:gd name="T25" fmla="*/ T24 w 9538"/>
                              <a:gd name="T26" fmla="+- 0 257 239"/>
                              <a:gd name="T27" fmla="*/ 257 h 328"/>
                              <a:gd name="T28" fmla="+- 0 10654 1134"/>
                              <a:gd name="T29" fmla="*/ T28 w 9538"/>
                              <a:gd name="T30" fmla="+- 0 239 239"/>
                              <a:gd name="T31" fmla="*/ 239 h 328"/>
                              <a:gd name="T32" fmla="+- 0 1152 1134"/>
                              <a:gd name="T33" fmla="*/ T32 w 9538"/>
                              <a:gd name="T34" fmla="+- 0 239 239"/>
                              <a:gd name="T35" fmla="*/ 239 h 328"/>
                              <a:gd name="T36" fmla="+- 0 1134 1134"/>
                              <a:gd name="T37" fmla="*/ T36 w 9538"/>
                              <a:gd name="T38" fmla="+- 0 239 239"/>
                              <a:gd name="T39" fmla="*/ 239 h 328"/>
                              <a:gd name="T40" fmla="+- 0 1134 1134"/>
                              <a:gd name="T41" fmla="*/ T40 w 9538"/>
                              <a:gd name="T42" fmla="+- 0 257 239"/>
                              <a:gd name="T43" fmla="*/ 257 h 328"/>
                              <a:gd name="T44" fmla="+- 0 1134 1134"/>
                              <a:gd name="T45" fmla="*/ T44 w 9538"/>
                              <a:gd name="T46" fmla="+- 0 549 239"/>
                              <a:gd name="T47" fmla="*/ 549 h 328"/>
                              <a:gd name="T48" fmla="+- 0 1134 1134"/>
                              <a:gd name="T49" fmla="*/ T48 w 9538"/>
                              <a:gd name="T50" fmla="+- 0 567 239"/>
                              <a:gd name="T51" fmla="*/ 567 h 328"/>
                              <a:gd name="T52" fmla="+- 0 1152 1134"/>
                              <a:gd name="T53" fmla="*/ T52 w 9538"/>
                              <a:gd name="T54" fmla="+- 0 567 239"/>
                              <a:gd name="T55" fmla="*/ 567 h 328"/>
                              <a:gd name="T56" fmla="+- 0 10654 1134"/>
                              <a:gd name="T57" fmla="*/ T56 w 9538"/>
                              <a:gd name="T58" fmla="+- 0 567 239"/>
                              <a:gd name="T59" fmla="*/ 567 h 328"/>
                              <a:gd name="T60" fmla="+- 0 10672 1134"/>
                              <a:gd name="T61" fmla="*/ T60 w 9538"/>
                              <a:gd name="T62" fmla="+- 0 567 239"/>
                              <a:gd name="T63" fmla="*/ 567 h 328"/>
                              <a:gd name="T64" fmla="+- 0 10672 1134"/>
                              <a:gd name="T65" fmla="*/ T64 w 9538"/>
                              <a:gd name="T66" fmla="+- 0 549 239"/>
                              <a:gd name="T67" fmla="*/ 549 h 328"/>
                              <a:gd name="T68" fmla="+- 0 10672 1134"/>
                              <a:gd name="T69" fmla="*/ T68 w 9538"/>
                              <a:gd name="T70" fmla="+- 0 257 239"/>
                              <a:gd name="T71" fmla="*/ 257 h 328"/>
                              <a:gd name="T72" fmla="+- 0 10672 1134"/>
                              <a:gd name="T73" fmla="*/ T72 w 9538"/>
                              <a:gd name="T74" fmla="+- 0 239 239"/>
                              <a:gd name="T75" fmla="*/ 23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310"/>
                                </a:lnTo>
                                <a:lnTo>
                                  <a:pt x="18" y="310"/>
                                </a:lnTo>
                                <a:lnTo>
                                  <a:pt x="18" y="18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10"/>
                                </a:lnTo>
                                <a:lnTo>
                                  <a:pt x="0" y="328"/>
                                </a:lnTo>
                                <a:lnTo>
                                  <a:pt x="18" y="328"/>
                                </a:lnTo>
                                <a:lnTo>
                                  <a:pt x="952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310"/>
                                </a:lnTo>
                                <a:lnTo>
                                  <a:pt x="9538" y="18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"/>
                        <wps:cNvSpPr txBox="1">
                          <a:spLocks/>
                        </wps:cNvSpPr>
                        <wps:spPr bwMode="auto">
                          <a:xfrm>
                            <a:off x="1152" y="257"/>
                            <a:ext cx="950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56909" w14:textId="77777777" w:rsidR="00393427" w:rsidRDefault="00000000">
                              <w:pPr>
                                <w:spacing w:before="30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PROPOS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46B9F" id="docshapegroup5" o:spid="_x0000_s1030" style="position:absolute;margin-left:56.7pt;margin-top:11.95pt;width:481.9pt;height:21.4pt;z-index:-15728128;mso-wrap-distance-left:0;mso-wrap-distance-right:0;mso-position-horizontal-relative:page;mso-position-vertical-relative:text" coordorigin="1134,239" coordsize="963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">
                <v:shape id="docshape6" o:spid="_x0000_s1031" style="position:absolute;left:1234;top:339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" path="m9538,l9436,r,226l,226,,328r9538,l9538,228r,-2l9538,xe" fillcolor="#7f7f7f" stroked="f">
                  <v:path arrowok="t" o:connecttype="custom" o:connectlocs="9538,339;9436,339;9436,565;0,565;0,667;9538,667;9538,567;9538,565;9538,339" o:connectangles="0,0,0,0,0,0,0,0,0"/>
                </v:shape>
                <v:shape id="docshape7" o:spid="_x0000_s1032" style="position:absolute;left:1134;top:239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" path="m9538,r-18,l9520,18r,292l18,310,18,18r9502,l9520,,18,,,,,18,,310r,18l18,328r9502,l9538,328r,-18l9538,18r,-18xe" fillcolor="black" stroked="f">
                  <v:path arrowok="t" o:connecttype="custom" o:connectlocs="9538,239;9520,239;9520,257;9520,549;18,549;18,257;9520,257;9520,239;18,239;0,239;0,257;0,549;0,567;18,567;9520,567;9538,567;9538,549;9538,257;9538,239" o:connectangles="0,0,0,0,0,0,0,0,0,0,0,0,0,0,0,0,0,0,0"/>
                </v:shape>
                <v:shape id="docshape8" o:spid="_x0000_s1033" type="#_x0000_t202" style="position:absolute;left:1152;top:257;width:95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670F4185" w14:textId="77777777" w:rsidR="00393427" w:rsidRDefault="00000000">
                        <w:pPr>
                          <w:spacing w:before="30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PROPOS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4449A" w14:textId="77777777" w:rsidR="00393427" w:rsidRDefault="00393427">
      <w:pPr>
        <w:pStyle w:val="Corpsdetexte"/>
        <w:spacing w:before="8"/>
        <w:rPr>
          <w:rFonts w:ascii="Times New Roman"/>
          <w:sz w:val="7"/>
        </w:rPr>
      </w:pPr>
    </w:p>
    <w:p w14:paraId="142888FC" w14:textId="77777777" w:rsidR="00393427" w:rsidRPr="005B43C6" w:rsidRDefault="00000000">
      <w:pPr>
        <w:pStyle w:val="Corpsdetexte"/>
        <w:spacing w:before="95"/>
        <w:ind w:left="115" w:right="98"/>
        <w:rPr>
          <w:sz w:val="22"/>
          <w:szCs w:val="22"/>
        </w:rPr>
      </w:pPr>
      <w:r w:rsidRPr="005B43C6">
        <w:rPr>
          <w:sz w:val="22"/>
          <w:szCs w:val="22"/>
        </w:rPr>
        <w:t>Le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Centre</w:t>
      </w:r>
      <w:r w:rsidRPr="005B43C6">
        <w:rPr>
          <w:spacing w:val="-3"/>
          <w:sz w:val="22"/>
          <w:szCs w:val="22"/>
        </w:rPr>
        <w:t xml:space="preserve"> </w:t>
      </w:r>
      <w:r w:rsidR="005509AD" w:rsidRPr="005B43C6">
        <w:rPr>
          <w:sz w:val="22"/>
          <w:szCs w:val="22"/>
        </w:rPr>
        <w:t>d’Ophtalmologie ……</w:t>
      </w:r>
      <w:r w:rsidRPr="005B43C6">
        <w:rPr>
          <w:sz w:val="22"/>
          <w:szCs w:val="22"/>
        </w:rPr>
        <w:t>propose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une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offre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de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soins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complète :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consultations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de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la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vision, suivi des principales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pathologies (DMLA,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glaucome),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imagerie médicale, traitements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par laser et chirurgies (injections</w:t>
      </w:r>
      <w:r w:rsidRPr="005B43C6">
        <w:rPr>
          <w:spacing w:val="-1"/>
          <w:sz w:val="22"/>
          <w:szCs w:val="22"/>
        </w:rPr>
        <w:t xml:space="preserve"> </w:t>
      </w:r>
      <w:proofErr w:type="spellStart"/>
      <w:r w:rsidRPr="005B43C6">
        <w:rPr>
          <w:sz w:val="22"/>
          <w:szCs w:val="22"/>
        </w:rPr>
        <w:t>intra-vitréennes</w:t>
      </w:r>
      <w:proofErr w:type="spellEnd"/>
      <w:r w:rsidRPr="005B43C6">
        <w:rPr>
          <w:sz w:val="22"/>
          <w:szCs w:val="22"/>
        </w:rPr>
        <w:t>, réfractive, esthétique, cataracte).</w:t>
      </w:r>
    </w:p>
    <w:p w14:paraId="721BF87F" w14:textId="77777777" w:rsidR="00393427" w:rsidRPr="005B43C6" w:rsidRDefault="00393427">
      <w:pPr>
        <w:pStyle w:val="Corpsdetexte"/>
        <w:rPr>
          <w:sz w:val="22"/>
          <w:szCs w:val="22"/>
        </w:rPr>
      </w:pPr>
    </w:p>
    <w:p w14:paraId="36190EE2" w14:textId="7FEA186E" w:rsidR="00393427" w:rsidRPr="005B43C6" w:rsidRDefault="00000000">
      <w:pPr>
        <w:pStyle w:val="Corpsdetexte"/>
        <w:ind w:left="115" w:right="98"/>
        <w:rPr>
          <w:sz w:val="22"/>
          <w:szCs w:val="22"/>
        </w:rPr>
      </w:pPr>
      <w:r w:rsidRPr="005B43C6">
        <w:rPr>
          <w:sz w:val="22"/>
          <w:szCs w:val="22"/>
        </w:rPr>
        <w:t>Son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fonctionnement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se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fonde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sur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une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organisation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efficace</w:t>
      </w:r>
      <w:r w:rsidRPr="005B43C6">
        <w:rPr>
          <w:spacing w:val="-5"/>
          <w:sz w:val="22"/>
          <w:szCs w:val="22"/>
        </w:rPr>
        <w:t xml:space="preserve"> </w:t>
      </w:r>
      <w:r w:rsidRPr="005B43C6">
        <w:rPr>
          <w:sz w:val="22"/>
          <w:szCs w:val="22"/>
        </w:rPr>
        <w:t>entre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ophtalmologistes,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4"/>
          <w:sz w:val="22"/>
          <w:szCs w:val="22"/>
        </w:rPr>
        <w:t xml:space="preserve"> </w:t>
      </w:r>
      <w:r w:rsidR="005509AD" w:rsidRPr="005B43C6">
        <w:rPr>
          <w:sz w:val="22"/>
          <w:szCs w:val="22"/>
        </w:rPr>
        <w:t>assistants de consultations</w:t>
      </w:r>
      <w:r w:rsidRPr="005B43C6">
        <w:rPr>
          <w:sz w:val="22"/>
          <w:szCs w:val="22"/>
        </w:rPr>
        <w:t>,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infirmières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et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secrétaires. Notre objectif est d'offrir au patient un parcours de soins fluide et qualitatif, tout en créant un environnement de travail efficace et agréable pour l'équipe médicale.</w:t>
      </w:r>
    </w:p>
    <w:p w14:paraId="7A5CB98F" w14:textId="77777777" w:rsidR="00393427" w:rsidRPr="005B43C6" w:rsidRDefault="00393427">
      <w:pPr>
        <w:pStyle w:val="Corpsdetexte"/>
        <w:rPr>
          <w:sz w:val="22"/>
          <w:szCs w:val="22"/>
        </w:rPr>
      </w:pPr>
    </w:p>
    <w:p w14:paraId="52478B66" w14:textId="50E1B500" w:rsidR="00393427" w:rsidRPr="005B43C6" w:rsidRDefault="00000000">
      <w:pPr>
        <w:pStyle w:val="Corpsdetexte"/>
        <w:ind w:left="115"/>
        <w:rPr>
          <w:sz w:val="22"/>
          <w:szCs w:val="22"/>
        </w:rPr>
      </w:pPr>
      <w:r w:rsidRPr="005B43C6">
        <w:rPr>
          <w:sz w:val="22"/>
          <w:szCs w:val="22"/>
        </w:rPr>
        <w:t>Le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centre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est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ouvert pour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les patients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5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jours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sur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7,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du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lundi au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vendredi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de</w:t>
      </w:r>
      <w:r w:rsidRPr="005B43C6">
        <w:rPr>
          <w:spacing w:val="-4"/>
          <w:sz w:val="22"/>
          <w:szCs w:val="22"/>
        </w:rPr>
        <w:t xml:space="preserve"> </w:t>
      </w:r>
      <w:r w:rsidR="005B43C6">
        <w:rPr>
          <w:sz w:val="22"/>
          <w:szCs w:val="22"/>
        </w:rPr>
        <w:t>……….</w:t>
      </w:r>
    </w:p>
    <w:p w14:paraId="1DBBA9FD" w14:textId="77777777" w:rsidR="00393427" w:rsidRPr="005B43C6" w:rsidRDefault="00393427">
      <w:pPr>
        <w:pStyle w:val="Corpsdetexte"/>
        <w:rPr>
          <w:sz w:val="20"/>
          <w:szCs w:val="20"/>
        </w:rPr>
      </w:pPr>
    </w:p>
    <w:p w14:paraId="437511E5" w14:textId="77777777" w:rsidR="00393427" w:rsidRDefault="005509AD">
      <w:pPr>
        <w:pStyle w:val="Corpsdetexte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DAE910" wp14:editId="2F2BF690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6120130" cy="271780"/>
                <wp:effectExtent l="0" t="0" r="1270" b="0"/>
                <wp:wrapTopAndBottom/>
                <wp:docPr id="1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71780"/>
                          <a:chOff x="1134" y="185"/>
                          <a:chExt cx="9638" cy="428"/>
                        </a:xfrm>
                      </wpg:grpSpPr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1234" y="284"/>
                            <a:ext cx="9538" cy="328"/>
                          </a:xfrm>
                          <a:custGeom>
                            <a:avLst/>
                            <a:gdLst>
                              <a:gd name="T0" fmla="+- 0 10772 1234"/>
                              <a:gd name="T1" fmla="*/ T0 w 9538"/>
                              <a:gd name="T2" fmla="+- 0 285 285"/>
                              <a:gd name="T3" fmla="*/ 285 h 328"/>
                              <a:gd name="T4" fmla="+- 0 10670 1234"/>
                              <a:gd name="T5" fmla="*/ T4 w 9538"/>
                              <a:gd name="T6" fmla="+- 0 285 285"/>
                              <a:gd name="T7" fmla="*/ 285 h 328"/>
                              <a:gd name="T8" fmla="+- 0 10670 1234"/>
                              <a:gd name="T9" fmla="*/ T8 w 9538"/>
                              <a:gd name="T10" fmla="+- 0 511 285"/>
                              <a:gd name="T11" fmla="*/ 511 h 328"/>
                              <a:gd name="T12" fmla="+- 0 1234 1234"/>
                              <a:gd name="T13" fmla="*/ T12 w 9538"/>
                              <a:gd name="T14" fmla="+- 0 511 285"/>
                              <a:gd name="T15" fmla="*/ 511 h 328"/>
                              <a:gd name="T16" fmla="+- 0 1234 1234"/>
                              <a:gd name="T17" fmla="*/ T16 w 9538"/>
                              <a:gd name="T18" fmla="+- 0 613 285"/>
                              <a:gd name="T19" fmla="*/ 613 h 328"/>
                              <a:gd name="T20" fmla="+- 0 10772 1234"/>
                              <a:gd name="T21" fmla="*/ T20 w 9538"/>
                              <a:gd name="T22" fmla="+- 0 613 285"/>
                              <a:gd name="T23" fmla="*/ 613 h 328"/>
                              <a:gd name="T24" fmla="+- 0 10772 1234"/>
                              <a:gd name="T25" fmla="*/ T24 w 9538"/>
                              <a:gd name="T26" fmla="+- 0 513 285"/>
                              <a:gd name="T27" fmla="*/ 513 h 328"/>
                              <a:gd name="T28" fmla="+- 0 10772 1234"/>
                              <a:gd name="T29" fmla="*/ T28 w 9538"/>
                              <a:gd name="T30" fmla="+- 0 511 285"/>
                              <a:gd name="T31" fmla="*/ 511 h 328"/>
                              <a:gd name="T32" fmla="+- 0 10772 1234"/>
                              <a:gd name="T33" fmla="*/ T32 w 9538"/>
                              <a:gd name="T34" fmla="+- 0 285 285"/>
                              <a:gd name="T35" fmla="*/ 285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228"/>
                                </a:lnTo>
                                <a:lnTo>
                                  <a:pt x="9538" y="226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/>
                        </wps:cNvSpPr>
                        <wps:spPr bwMode="auto">
                          <a:xfrm>
                            <a:off x="1134" y="184"/>
                            <a:ext cx="9538" cy="328"/>
                          </a:xfrm>
                          <a:custGeom>
                            <a:avLst/>
                            <a:gdLst>
                              <a:gd name="T0" fmla="+- 0 10672 1134"/>
                              <a:gd name="T1" fmla="*/ T0 w 9538"/>
                              <a:gd name="T2" fmla="+- 0 185 185"/>
                              <a:gd name="T3" fmla="*/ 185 h 328"/>
                              <a:gd name="T4" fmla="+- 0 10654 1134"/>
                              <a:gd name="T5" fmla="*/ T4 w 9538"/>
                              <a:gd name="T6" fmla="+- 0 185 185"/>
                              <a:gd name="T7" fmla="*/ 185 h 328"/>
                              <a:gd name="T8" fmla="+- 0 10654 1134"/>
                              <a:gd name="T9" fmla="*/ T8 w 9538"/>
                              <a:gd name="T10" fmla="+- 0 203 185"/>
                              <a:gd name="T11" fmla="*/ 203 h 328"/>
                              <a:gd name="T12" fmla="+- 0 10654 1134"/>
                              <a:gd name="T13" fmla="*/ T12 w 9538"/>
                              <a:gd name="T14" fmla="+- 0 495 185"/>
                              <a:gd name="T15" fmla="*/ 495 h 328"/>
                              <a:gd name="T16" fmla="+- 0 1152 1134"/>
                              <a:gd name="T17" fmla="*/ T16 w 9538"/>
                              <a:gd name="T18" fmla="+- 0 495 185"/>
                              <a:gd name="T19" fmla="*/ 495 h 328"/>
                              <a:gd name="T20" fmla="+- 0 1152 1134"/>
                              <a:gd name="T21" fmla="*/ T20 w 9538"/>
                              <a:gd name="T22" fmla="+- 0 203 185"/>
                              <a:gd name="T23" fmla="*/ 203 h 328"/>
                              <a:gd name="T24" fmla="+- 0 10654 1134"/>
                              <a:gd name="T25" fmla="*/ T24 w 9538"/>
                              <a:gd name="T26" fmla="+- 0 203 185"/>
                              <a:gd name="T27" fmla="*/ 203 h 328"/>
                              <a:gd name="T28" fmla="+- 0 10654 1134"/>
                              <a:gd name="T29" fmla="*/ T28 w 9538"/>
                              <a:gd name="T30" fmla="+- 0 185 185"/>
                              <a:gd name="T31" fmla="*/ 185 h 328"/>
                              <a:gd name="T32" fmla="+- 0 1152 1134"/>
                              <a:gd name="T33" fmla="*/ T32 w 9538"/>
                              <a:gd name="T34" fmla="+- 0 185 185"/>
                              <a:gd name="T35" fmla="*/ 185 h 328"/>
                              <a:gd name="T36" fmla="+- 0 1134 1134"/>
                              <a:gd name="T37" fmla="*/ T36 w 9538"/>
                              <a:gd name="T38" fmla="+- 0 185 185"/>
                              <a:gd name="T39" fmla="*/ 185 h 328"/>
                              <a:gd name="T40" fmla="+- 0 1134 1134"/>
                              <a:gd name="T41" fmla="*/ T40 w 9538"/>
                              <a:gd name="T42" fmla="+- 0 203 185"/>
                              <a:gd name="T43" fmla="*/ 203 h 328"/>
                              <a:gd name="T44" fmla="+- 0 1134 1134"/>
                              <a:gd name="T45" fmla="*/ T44 w 9538"/>
                              <a:gd name="T46" fmla="+- 0 495 185"/>
                              <a:gd name="T47" fmla="*/ 495 h 328"/>
                              <a:gd name="T48" fmla="+- 0 1134 1134"/>
                              <a:gd name="T49" fmla="*/ T48 w 9538"/>
                              <a:gd name="T50" fmla="+- 0 513 185"/>
                              <a:gd name="T51" fmla="*/ 513 h 328"/>
                              <a:gd name="T52" fmla="+- 0 1152 1134"/>
                              <a:gd name="T53" fmla="*/ T52 w 9538"/>
                              <a:gd name="T54" fmla="+- 0 513 185"/>
                              <a:gd name="T55" fmla="*/ 513 h 328"/>
                              <a:gd name="T56" fmla="+- 0 10654 1134"/>
                              <a:gd name="T57" fmla="*/ T56 w 9538"/>
                              <a:gd name="T58" fmla="+- 0 513 185"/>
                              <a:gd name="T59" fmla="*/ 513 h 328"/>
                              <a:gd name="T60" fmla="+- 0 10672 1134"/>
                              <a:gd name="T61" fmla="*/ T60 w 9538"/>
                              <a:gd name="T62" fmla="+- 0 513 185"/>
                              <a:gd name="T63" fmla="*/ 513 h 328"/>
                              <a:gd name="T64" fmla="+- 0 10672 1134"/>
                              <a:gd name="T65" fmla="*/ T64 w 9538"/>
                              <a:gd name="T66" fmla="+- 0 495 185"/>
                              <a:gd name="T67" fmla="*/ 495 h 328"/>
                              <a:gd name="T68" fmla="+- 0 10672 1134"/>
                              <a:gd name="T69" fmla="*/ T68 w 9538"/>
                              <a:gd name="T70" fmla="+- 0 203 185"/>
                              <a:gd name="T71" fmla="*/ 203 h 328"/>
                              <a:gd name="T72" fmla="+- 0 10672 1134"/>
                              <a:gd name="T73" fmla="*/ T72 w 9538"/>
                              <a:gd name="T74" fmla="+- 0 185 185"/>
                              <a:gd name="T75" fmla="*/ 185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310"/>
                                </a:lnTo>
                                <a:lnTo>
                                  <a:pt x="18" y="310"/>
                                </a:lnTo>
                                <a:lnTo>
                                  <a:pt x="18" y="18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10"/>
                                </a:lnTo>
                                <a:lnTo>
                                  <a:pt x="0" y="328"/>
                                </a:lnTo>
                                <a:lnTo>
                                  <a:pt x="18" y="328"/>
                                </a:lnTo>
                                <a:lnTo>
                                  <a:pt x="952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310"/>
                                </a:lnTo>
                                <a:lnTo>
                                  <a:pt x="9538" y="18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 txBox="1">
                          <a:spLocks/>
                        </wps:cNvSpPr>
                        <wps:spPr bwMode="auto">
                          <a:xfrm>
                            <a:off x="1152" y="202"/>
                            <a:ext cx="950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AD36F" w14:textId="77777777" w:rsidR="00393427" w:rsidRDefault="00000000">
                              <w:pPr>
                                <w:spacing w:before="30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POSTE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191EB" id="docshapegroup9" o:spid="_x0000_s1034" style="position:absolute;margin-left:56.7pt;margin-top:9.25pt;width:481.9pt;height:21.4pt;z-index:-15727616;mso-wrap-distance-left:0;mso-wrap-distance-right:0;mso-position-horizontal-relative:page;mso-position-vertical-relative:text" coordorigin="1134,185" coordsize="963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">
                <v:shape id="docshape10" o:spid="_x0000_s1035" style="position:absolute;left:1234;top:284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" path="m9538,l9436,r,226l,226,,328r9538,l9538,228r,-2l9538,xe" fillcolor="#7f7f7f" stroked="f">
                  <v:path arrowok="t" o:connecttype="custom" o:connectlocs="9538,285;9436,285;9436,511;0,511;0,613;9538,613;9538,513;9538,511;9538,285" o:connectangles="0,0,0,0,0,0,0,0,0"/>
                </v:shape>
                <v:shape id="docshape11" o:spid="_x0000_s1036" style="position:absolute;left:1134;top:184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" path="m9538,r-18,l9520,18r,292l18,310,18,18r9502,l9520,,18,,,,,18,,310r,18l18,328r9502,l9538,328r,-18l9538,18r,-18xe" fillcolor="black" stroked="f">
                  <v:path arrowok="t" o:connecttype="custom" o:connectlocs="9538,185;9520,185;9520,203;9520,495;18,495;18,203;9520,203;9520,185;18,185;0,185;0,203;0,495;0,513;18,513;9520,513;9538,513;9538,495;9538,203;9538,185" o:connectangles="0,0,0,0,0,0,0,0,0,0,0,0,0,0,0,0,0,0,0"/>
                </v:shape>
                <v:shape id="docshape12" o:spid="_x0000_s1037" type="#_x0000_t202" style="position:absolute;left:1152;top:202;width:95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05DE04F1" w14:textId="77777777" w:rsidR="00393427" w:rsidRDefault="00000000">
                        <w:pPr>
                          <w:spacing w:before="30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POSTE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3C66DD" w14:textId="77777777" w:rsidR="00393427" w:rsidRDefault="00393427">
      <w:pPr>
        <w:pStyle w:val="Corpsdetexte"/>
        <w:spacing w:before="8"/>
        <w:rPr>
          <w:sz w:val="7"/>
        </w:rPr>
      </w:pPr>
    </w:p>
    <w:p w14:paraId="114322FA" w14:textId="451CD5A6" w:rsidR="00393427" w:rsidRPr="005B43C6" w:rsidRDefault="00000000">
      <w:pPr>
        <w:pStyle w:val="Corpsdetexte"/>
        <w:spacing w:before="95"/>
        <w:ind w:left="115" w:right="98"/>
        <w:rPr>
          <w:sz w:val="22"/>
          <w:szCs w:val="22"/>
        </w:rPr>
      </w:pPr>
      <w:r w:rsidRPr="005B43C6">
        <w:rPr>
          <w:sz w:val="22"/>
          <w:szCs w:val="22"/>
        </w:rPr>
        <w:t>En</w:t>
      </w:r>
      <w:r w:rsidRPr="005B43C6">
        <w:rPr>
          <w:spacing w:val="-5"/>
          <w:sz w:val="22"/>
          <w:szCs w:val="22"/>
        </w:rPr>
        <w:t xml:space="preserve"> </w:t>
      </w:r>
      <w:r w:rsidRPr="005B43C6">
        <w:rPr>
          <w:sz w:val="22"/>
          <w:szCs w:val="22"/>
        </w:rPr>
        <w:t>tant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qu'infirmier(e)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diplômé(e)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d'état,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votre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principale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mission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sera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d'assister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ophtalmologistes au sein d'une équipe pluridisciplinaire :</w:t>
      </w:r>
    </w:p>
    <w:p w14:paraId="57A17981" w14:textId="77777777" w:rsidR="00393427" w:rsidRPr="005B43C6" w:rsidRDefault="00393427">
      <w:pPr>
        <w:pStyle w:val="Corpsdetexte"/>
        <w:spacing w:before="2"/>
        <w:rPr>
          <w:sz w:val="22"/>
          <w:szCs w:val="22"/>
        </w:rPr>
      </w:pPr>
    </w:p>
    <w:p w14:paraId="68BF3BE7" w14:textId="7E3D184B" w:rsidR="00393427" w:rsidRPr="00770747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</w:pPr>
      <w:proofErr w:type="spellStart"/>
      <w:proofErr w:type="gramStart"/>
      <w:r w:rsidRPr="005B43C6">
        <w:t>pré</w:t>
      </w:r>
      <w:proofErr w:type="gramEnd"/>
      <w:r w:rsidRPr="005B43C6">
        <w:t>-consultation</w:t>
      </w:r>
      <w:proofErr w:type="spellEnd"/>
      <w:r w:rsidRPr="005B43C6">
        <w:t>,</w:t>
      </w:r>
      <w:r w:rsidRPr="005B43C6">
        <w:rPr>
          <w:spacing w:val="-3"/>
        </w:rPr>
        <w:t xml:space="preserve"> </w:t>
      </w:r>
      <w:r w:rsidRPr="005B43C6">
        <w:t>bilan</w:t>
      </w:r>
      <w:r w:rsidRPr="005B43C6">
        <w:rPr>
          <w:spacing w:val="-4"/>
        </w:rPr>
        <w:t xml:space="preserve"> </w:t>
      </w:r>
      <w:proofErr w:type="spellStart"/>
      <w:r w:rsidRPr="005B43C6">
        <w:t>pré-</w:t>
      </w:r>
      <w:r w:rsidRPr="005B43C6">
        <w:rPr>
          <w:spacing w:val="-2"/>
        </w:rPr>
        <w:t>opératoire</w:t>
      </w:r>
      <w:proofErr w:type="spellEnd"/>
      <w:r w:rsidRPr="005B43C6">
        <w:rPr>
          <w:spacing w:val="-2"/>
        </w:rPr>
        <w:t>,</w:t>
      </w:r>
    </w:p>
    <w:p w14:paraId="08D9F108" w14:textId="7B5D8332" w:rsidR="00770747" w:rsidRPr="005B43C6" w:rsidRDefault="00770747" w:rsidP="00770747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</w:pPr>
      <w:proofErr w:type="gramStart"/>
      <w:r w:rsidRPr="005B43C6">
        <w:t>consultations</w:t>
      </w:r>
      <w:proofErr w:type="gramEnd"/>
    </w:p>
    <w:p w14:paraId="0B69F84B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proofErr w:type="gramStart"/>
      <w:r w:rsidRPr="005B43C6">
        <w:t>examens</w:t>
      </w:r>
      <w:proofErr w:type="gramEnd"/>
      <w:r w:rsidRPr="005B43C6">
        <w:rPr>
          <w:spacing w:val="-8"/>
        </w:rPr>
        <w:t xml:space="preserve"> </w:t>
      </w:r>
      <w:r w:rsidRPr="005B43C6">
        <w:t>complémentaires</w:t>
      </w:r>
      <w:r w:rsidRPr="005B43C6">
        <w:rPr>
          <w:spacing w:val="-5"/>
        </w:rPr>
        <w:t xml:space="preserve"> </w:t>
      </w:r>
      <w:r w:rsidRPr="005B43C6">
        <w:t>et</w:t>
      </w:r>
      <w:r w:rsidRPr="005B43C6">
        <w:rPr>
          <w:spacing w:val="-5"/>
        </w:rPr>
        <w:t xml:space="preserve"> </w:t>
      </w:r>
      <w:r w:rsidRPr="005B43C6">
        <w:t>imagerie</w:t>
      </w:r>
      <w:r w:rsidRPr="005B43C6">
        <w:rPr>
          <w:spacing w:val="-5"/>
        </w:rPr>
        <w:t xml:space="preserve"> </w:t>
      </w:r>
      <w:r w:rsidRPr="005B43C6">
        <w:t>:</w:t>
      </w:r>
      <w:r w:rsidRPr="005B43C6">
        <w:rPr>
          <w:spacing w:val="-5"/>
        </w:rPr>
        <w:t xml:space="preserve"> </w:t>
      </w:r>
      <w:r w:rsidRPr="005B43C6">
        <w:t>OCT,</w:t>
      </w:r>
      <w:r w:rsidRPr="005B43C6">
        <w:rPr>
          <w:spacing w:val="-7"/>
        </w:rPr>
        <w:t xml:space="preserve"> </w:t>
      </w:r>
      <w:r w:rsidRPr="005B43C6">
        <w:t>OCT-</w:t>
      </w:r>
      <w:proofErr w:type="spellStart"/>
      <w:r w:rsidRPr="005B43C6">
        <w:t>angio</w:t>
      </w:r>
      <w:proofErr w:type="spellEnd"/>
      <w:r w:rsidRPr="005B43C6">
        <w:t>,</w:t>
      </w:r>
      <w:r w:rsidRPr="005B43C6">
        <w:rPr>
          <w:spacing w:val="-5"/>
        </w:rPr>
        <w:t xml:space="preserve"> </w:t>
      </w:r>
      <w:r w:rsidRPr="005B43C6">
        <w:t>biométrie,</w:t>
      </w:r>
      <w:r w:rsidRPr="005B43C6">
        <w:rPr>
          <w:spacing w:val="-5"/>
        </w:rPr>
        <w:t xml:space="preserve"> </w:t>
      </w:r>
      <w:r w:rsidRPr="005B43C6">
        <w:rPr>
          <w:spacing w:val="-2"/>
        </w:rPr>
        <w:t>topographie</w:t>
      </w:r>
      <w:r w:rsidR="00724A88" w:rsidRPr="005B43C6">
        <w:rPr>
          <w:spacing w:val="-2"/>
        </w:rPr>
        <w:t xml:space="preserve">, </w:t>
      </w:r>
      <w:proofErr w:type="spellStart"/>
      <w:r w:rsidR="00724A88" w:rsidRPr="005B43C6">
        <w:rPr>
          <w:spacing w:val="-2"/>
        </w:rPr>
        <w:t>meibographie</w:t>
      </w:r>
      <w:proofErr w:type="spellEnd"/>
    </w:p>
    <w:p w14:paraId="7B6713E2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"/>
        <w:ind w:hanging="361"/>
      </w:pPr>
      <w:proofErr w:type="gramStart"/>
      <w:r w:rsidRPr="005B43C6">
        <w:t>aide</w:t>
      </w:r>
      <w:proofErr w:type="gramEnd"/>
      <w:r w:rsidRPr="005B43C6">
        <w:rPr>
          <w:spacing w:val="-3"/>
        </w:rPr>
        <w:t xml:space="preserve"> </w:t>
      </w:r>
      <w:r w:rsidRPr="005B43C6">
        <w:t>en</w:t>
      </w:r>
      <w:r w:rsidRPr="005B43C6">
        <w:rPr>
          <w:spacing w:val="-2"/>
        </w:rPr>
        <w:t xml:space="preserve"> </w:t>
      </w:r>
      <w:r w:rsidRPr="005B43C6">
        <w:t>salle</w:t>
      </w:r>
      <w:r w:rsidRPr="005B43C6">
        <w:rPr>
          <w:spacing w:val="-2"/>
        </w:rPr>
        <w:t xml:space="preserve"> </w:t>
      </w:r>
      <w:r w:rsidRPr="005B43C6">
        <w:t>d'injections</w:t>
      </w:r>
      <w:r w:rsidRPr="005B43C6">
        <w:rPr>
          <w:spacing w:val="-3"/>
        </w:rPr>
        <w:t xml:space="preserve"> </w:t>
      </w:r>
      <w:proofErr w:type="spellStart"/>
      <w:r w:rsidRPr="005B43C6">
        <w:t>intra-</w:t>
      </w:r>
      <w:r w:rsidRPr="005B43C6">
        <w:rPr>
          <w:spacing w:val="-2"/>
        </w:rPr>
        <w:t>vitréennes</w:t>
      </w:r>
      <w:proofErr w:type="spellEnd"/>
      <w:r w:rsidRPr="005B43C6">
        <w:rPr>
          <w:spacing w:val="-2"/>
        </w:rPr>
        <w:t>,</w:t>
      </w:r>
      <w:r w:rsidR="00724A88" w:rsidRPr="005B43C6">
        <w:rPr>
          <w:spacing w:val="-2"/>
        </w:rPr>
        <w:t xml:space="preserve"> en salle de chirurgie palpébrale, en salle d’injections de toxine (pathologiques ou esthétiques)</w:t>
      </w:r>
    </w:p>
    <w:p w14:paraId="3C72BF9C" w14:textId="6A113A3D" w:rsidR="00393427" w:rsidRPr="005B43C6" w:rsidRDefault="005B43C6" w:rsidP="005B43C6">
      <w:pPr>
        <w:pStyle w:val="Paragraphedeliste"/>
        <w:numPr>
          <w:ilvl w:val="0"/>
          <w:numId w:val="2"/>
        </w:numPr>
        <w:tabs>
          <w:tab w:val="left" w:pos="835"/>
          <w:tab w:val="left" w:pos="836"/>
        </w:tabs>
      </w:pPr>
      <w:proofErr w:type="gramStart"/>
      <w:r>
        <w:t>mise</w:t>
      </w:r>
      <w:proofErr w:type="gramEnd"/>
      <w:r>
        <w:t xml:space="preserve"> en place de voies veineuses </w:t>
      </w:r>
      <w:r w:rsidR="00770747">
        <w:t>(</w:t>
      </w:r>
      <w:r>
        <w:t>angiographie</w:t>
      </w:r>
      <w:r w:rsidR="00770747">
        <w:t>)</w:t>
      </w:r>
    </w:p>
    <w:p w14:paraId="192D9CEA" w14:textId="7E60DBC7" w:rsidR="00393427" w:rsidRPr="005B43C6" w:rsidRDefault="00000000">
      <w:pPr>
        <w:pStyle w:val="Corpsdetexte"/>
        <w:spacing w:before="175"/>
        <w:ind w:left="115" w:right="98"/>
        <w:rPr>
          <w:sz w:val="22"/>
          <w:szCs w:val="22"/>
        </w:rPr>
      </w:pPr>
      <w:r w:rsidRPr="005B43C6">
        <w:rPr>
          <w:sz w:val="22"/>
          <w:szCs w:val="22"/>
        </w:rPr>
        <w:t>Une</w:t>
      </w:r>
      <w:r w:rsidRPr="005B43C6">
        <w:rPr>
          <w:spacing w:val="-5"/>
          <w:sz w:val="22"/>
          <w:szCs w:val="22"/>
        </w:rPr>
        <w:t xml:space="preserve"> </w:t>
      </w:r>
      <w:r w:rsidRPr="005B43C6">
        <w:rPr>
          <w:sz w:val="22"/>
          <w:szCs w:val="22"/>
        </w:rPr>
        <w:t>formation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initiale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est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prévue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pour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vous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permettre</w:t>
      </w:r>
      <w:r w:rsidRPr="005B43C6">
        <w:rPr>
          <w:spacing w:val="-5"/>
          <w:sz w:val="22"/>
          <w:szCs w:val="22"/>
        </w:rPr>
        <w:t xml:space="preserve"> </w:t>
      </w:r>
      <w:r w:rsidRPr="005B43C6">
        <w:rPr>
          <w:sz w:val="22"/>
          <w:szCs w:val="22"/>
        </w:rPr>
        <w:t>d'acquérir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les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connaissances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et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compétences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nécessaires</w:t>
      </w:r>
      <w:r w:rsidRPr="005B43C6">
        <w:rPr>
          <w:spacing w:val="-2"/>
          <w:sz w:val="22"/>
          <w:szCs w:val="22"/>
        </w:rPr>
        <w:t xml:space="preserve"> </w:t>
      </w:r>
      <w:r w:rsidRPr="005B43C6">
        <w:rPr>
          <w:sz w:val="22"/>
          <w:szCs w:val="22"/>
        </w:rPr>
        <w:t>pour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ce</w:t>
      </w:r>
      <w:r w:rsidRPr="005B43C6">
        <w:rPr>
          <w:spacing w:val="-3"/>
          <w:sz w:val="22"/>
          <w:szCs w:val="22"/>
        </w:rPr>
        <w:t xml:space="preserve"> </w:t>
      </w:r>
      <w:r w:rsidRPr="005B43C6">
        <w:rPr>
          <w:sz w:val="22"/>
          <w:szCs w:val="22"/>
        </w:rPr>
        <w:t>poste.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Pour vous permettre de toujours apprendre et progresser, les médecins vous accompagneront dans votre formation continue. Des présentations de cas pratiques seront organisées régulièrement. Vous pourrez aussi participer à des activités de recherche clinique et de publication</w:t>
      </w:r>
      <w:r w:rsidR="00770747">
        <w:rPr>
          <w:sz w:val="22"/>
          <w:szCs w:val="22"/>
        </w:rPr>
        <w:t>s</w:t>
      </w:r>
      <w:r w:rsidRPr="005B43C6">
        <w:rPr>
          <w:sz w:val="22"/>
          <w:szCs w:val="22"/>
        </w:rPr>
        <w:t xml:space="preserve"> du centre.</w:t>
      </w:r>
    </w:p>
    <w:p w14:paraId="6978A09A" w14:textId="77777777" w:rsidR="00393427" w:rsidRDefault="005509AD">
      <w:pPr>
        <w:pStyle w:val="Corpsdetexte"/>
        <w:spacing w:before="1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49EAD95" wp14:editId="1675FA9C">
                <wp:simplePos x="0" y="0"/>
                <wp:positionH relativeFrom="page">
                  <wp:posOffset>720090</wp:posOffset>
                </wp:positionH>
                <wp:positionV relativeFrom="paragraph">
                  <wp:posOffset>234315</wp:posOffset>
                </wp:positionV>
                <wp:extent cx="6120130" cy="271780"/>
                <wp:effectExtent l="0" t="0" r="1270" b="0"/>
                <wp:wrapTopAndBottom/>
                <wp:docPr id="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71780"/>
                          <a:chOff x="1134" y="369"/>
                          <a:chExt cx="9638" cy="428"/>
                        </a:xfrm>
                      </wpg:grpSpPr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1234" y="468"/>
                            <a:ext cx="9538" cy="328"/>
                          </a:xfrm>
                          <a:custGeom>
                            <a:avLst/>
                            <a:gdLst>
                              <a:gd name="T0" fmla="+- 0 10772 1234"/>
                              <a:gd name="T1" fmla="*/ T0 w 9538"/>
                              <a:gd name="T2" fmla="+- 0 469 469"/>
                              <a:gd name="T3" fmla="*/ 469 h 328"/>
                              <a:gd name="T4" fmla="+- 0 10670 1234"/>
                              <a:gd name="T5" fmla="*/ T4 w 9538"/>
                              <a:gd name="T6" fmla="+- 0 469 469"/>
                              <a:gd name="T7" fmla="*/ 469 h 328"/>
                              <a:gd name="T8" fmla="+- 0 10670 1234"/>
                              <a:gd name="T9" fmla="*/ T8 w 9538"/>
                              <a:gd name="T10" fmla="+- 0 695 469"/>
                              <a:gd name="T11" fmla="*/ 695 h 328"/>
                              <a:gd name="T12" fmla="+- 0 1234 1234"/>
                              <a:gd name="T13" fmla="*/ T12 w 9538"/>
                              <a:gd name="T14" fmla="+- 0 695 469"/>
                              <a:gd name="T15" fmla="*/ 695 h 328"/>
                              <a:gd name="T16" fmla="+- 0 1234 1234"/>
                              <a:gd name="T17" fmla="*/ T16 w 9538"/>
                              <a:gd name="T18" fmla="+- 0 797 469"/>
                              <a:gd name="T19" fmla="*/ 797 h 328"/>
                              <a:gd name="T20" fmla="+- 0 10772 1234"/>
                              <a:gd name="T21" fmla="*/ T20 w 9538"/>
                              <a:gd name="T22" fmla="+- 0 797 469"/>
                              <a:gd name="T23" fmla="*/ 797 h 328"/>
                              <a:gd name="T24" fmla="+- 0 10772 1234"/>
                              <a:gd name="T25" fmla="*/ T24 w 9538"/>
                              <a:gd name="T26" fmla="+- 0 697 469"/>
                              <a:gd name="T27" fmla="*/ 697 h 328"/>
                              <a:gd name="T28" fmla="+- 0 10772 1234"/>
                              <a:gd name="T29" fmla="*/ T28 w 9538"/>
                              <a:gd name="T30" fmla="+- 0 695 469"/>
                              <a:gd name="T31" fmla="*/ 695 h 328"/>
                              <a:gd name="T32" fmla="+- 0 10772 1234"/>
                              <a:gd name="T33" fmla="*/ T32 w 9538"/>
                              <a:gd name="T34" fmla="+- 0 469 469"/>
                              <a:gd name="T35" fmla="*/ 46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228"/>
                                </a:lnTo>
                                <a:lnTo>
                                  <a:pt x="9538" y="226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1134" y="368"/>
                            <a:ext cx="9538" cy="328"/>
                          </a:xfrm>
                          <a:custGeom>
                            <a:avLst/>
                            <a:gdLst>
                              <a:gd name="T0" fmla="+- 0 10672 1134"/>
                              <a:gd name="T1" fmla="*/ T0 w 9538"/>
                              <a:gd name="T2" fmla="+- 0 369 369"/>
                              <a:gd name="T3" fmla="*/ 369 h 328"/>
                              <a:gd name="T4" fmla="+- 0 10654 1134"/>
                              <a:gd name="T5" fmla="*/ T4 w 9538"/>
                              <a:gd name="T6" fmla="+- 0 369 369"/>
                              <a:gd name="T7" fmla="*/ 369 h 328"/>
                              <a:gd name="T8" fmla="+- 0 10654 1134"/>
                              <a:gd name="T9" fmla="*/ T8 w 9538"/>
                              <a:gd name="T10" fmla="+- 0 387 369"/>
                              <a:gd name="T11" fmla="*/ 387 h 328"/>
                              <a:gd name="T12" fmla="+- 0 10654 1134"/>
                              <a:gd name="T13" fmla="*/ T12 w 9538"/>
                              <a:gd name="T14" fmla="+- 0 679 369"/>
                              <a:gd name="T15" fmla="*/ 679 h 328"/>
                              <a:gd name="T16" fmla="+- 0 1152 1134"/>
                              <a:gd name="T17" fmla="*/ T16 w 9538"/>
                              <a:gd name="T18" fmla="+- 0 679 369"/>
                              <a:gd name="T19" fmla="*/ 679 h 328"/>
                              <a:gd name="T20" fmla="+- 0 1152 1134"/>
                              <a:gd name="T21" fmla="*/ T20 w 9538"/>
                              <a:gd name="T22" fmla="+- 0 387 369"/>
                              <a:gd name="T23" fmla="*/ 387 h 328"/>
                              <a:gd name="T24" fmla="+- 0 10654 1134"/>
                              <a:gd name="T25" fmla="*/ T24 w 9538"/>
                              <a:gd name="T26" fmla="+- 0 387 369"/>
                              <a:gd name="T27" fmla="*/ 387 h 328"/>
                              <a:gd name="T28" fmla="+- 0 10654 1134"/>
                              <a:gd name="T29" fmla="*/ T28 w 9538"/>
                              <a:gd name="T30" fmla="+- 0 369 369"/>
                              <a:gd name="T31" fmla="*/ 369 h 328"/>
                              <a:gd name="T32" fmla="+- 0 1152 1134"/>
                              <a:gd name="T33" fmla="*/ T32 w 9538"/>
                              <a:gd name="T34" fmla="+- 0 369 369"/>
                              <a:gd name="T35" fmla="*/ 369 h 328"/>
                              <a:gd name="T36" fmla="+- 0 1134 1134"/>
                              <a:gd name="T37" fmla="*/ T36 w 9538"/>
                              <a:gd name="T38" fmla="+- 0 369 369"/>
                              <a:gd name="T39" fmla="*/ 369 h 328"/>
                              <a:gd name="T40" fmla="+- 0 1134 1134"/>
                              <a:gd name="T41" fmla="*/ T40 w 9538"/>
                              <a:gd name="T42" fmla="+- 0 387 369"/>
                              <a:gd name="T43" fmla="*/ 387 h 328"/>
                              <a:gd name="T44" fmla="+- 0 1134 1134"/>
                              <a:gd name="T45" fmla="*/ T44 w 9538"/>
                              <a:gd name="T46" fmla="+- 0 679 369"/>
                              <a:gd name="T47" fmla="*/ 679 h 328"/>
                              <a:gd name="T48" fmla="+- 0 1134 1134"/>
                              <a:gd name="T49" fmla="*/ T48 w 9538"/>
                              <a:gd name="T50" fmla="+- 0 697 369"/>
                              <a:gd name="T51" fmla="*/ 697 h 328"/>
                              <a:gd name="T52" fmla="+- 0 1152 1134"/>
                              <a:gd name="T53" fmla="*/ T52 w 9538"/>
                              <a:gd name="T54" fmla="+- 0 697 369"/>
                              <a:gd name="T55" fmla="*/ 697 h 328"/>
                              <a:gd name="T56" fmla="+- 0 10654 1134"/>
                              <a:gd name="T57" fmla="*/ T56 w 9538"/>
                              <a:gd name="T58" fmla="+- 0 697 369"/>
                              <a:gd name="T59" fmla="*/ 697 h 328"/>
                              <a:gd name="T60" fmla="+- 0 10672 1134"/>
                              <a:gd name="T61" fmla="*/ T60 w 9538"/>
                              <a:gd name="T62" fmla="+- 0 697 369"/>
                              <a:gd name="T63" fmla="*/ 697 h 328"/>
                              <a:gd name="T64" fmla="+- 0 10672 1134"/>
                              <a:gd name="T65" fmla="*/ T64 w 9538"/>
                              <a:gd name="T66" fmla="+- 0 679 369"/>
                              <a:gd name="T67" fmla="*/ 679 h 328"/>
                              <a:gd name="T68" fmla="+- 0 10672 1134"/>
                              <a:gd name="T69" fmla="*/ T68 w 9538"/>
                              <a:gd name="T70" fmla="+- 0 387 369"/>
                              <a:gd name="T71" fmla="*/ 387 h 328"/>
                              <a:gd name="T72" fmla="+- 0 10672 1134"/>
                              <a:gd name="T73" fmla="*/ T72 w 9538"/>
                              <a:gd name="T74" fmla="+- 0 369 369"/>
                              <a:gd name="T75" fmla="*/ 36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38" h="328">
                                <a:moveTo>
                                  <a:pt x="9538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310"/>
                                </a:lnTo>
                                <a:lnTo>
                                  <a:pt x="18" y="310"/>
                                </a:lnTo>
                                <a:lnTo>
                                  <a:pt x="18" y="18"/>
                                </a:lnTo>
                                <a:lnTo>
                                  <a:pt x="9520" y="18"/>
                                </a:lnTo>
                                <a:lnTo>
                                  <a:pt x="9520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10"/>
                                </a:lnTo>
                                <a:lnTo>
                                  <a:pt x="0" y="328"/>
                                </a:lnTo>
                                <a:lnTo>
                                  <a:pt x="18" y="328"/>
                                </a:lnTo>
                                <a:lnTo>
                                  <a:pt x="9520" y="328"/>
                                </a:lnTo>
                                <a:lnTo>
                                  <a:pt x="9538" y="328"/>
                                </a:lnTo>
                                <a:lnTo>
                                  <a:pt x="9538" y="310"/>
                                </a:lnTo>
                                <a:lnTo>
                                  <a:pt x="9538" y="18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6"/>
                        <wps:cNvSpPr txBox="1">
                          <a:spLocks/>
                        </wps:cNvSpPr>
                        <wps:spPr bwMode="auto">
                          <a:xfrm>
                            <a:off x="1152" y="386"/>
                            <a:ext cx="950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317A" w14:textId="77777777" w:rsidR="00393427" w:rsidRDefault="00000000">
                              <w:pPr>
                                <w:spacing w:before="30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RECHERCHE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7D86F" id="docshapegroup13" o:spid="_x0000_s1038" style="position:absolute;margin-left:56.7pt;margin-top:18.45pt;width:481.9pt;height:21.4pt;z-index:-15727104;mso-wrap-distance-left:0;mso-wrap-distance-right:0;mso-position-horizontal-relative:page;mso-position-vertical-relative:text" coordorigin="1134,369" coordsize="963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">
                <v:shape id="docshape14" o:spid="_x0000_s1039" style="position:absolute;left:1234;top:468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" path="m9538,l9436,r,226l,226,,328r9538,l9538,228r,-2l9538,xe" fillcolor="#7f7f7f" stroked="f">
                  <v:path arrowok="t" o:connecttype="custom" o:connectlocs="9538,469;9436,469;9436,695;0,695;0,797;9538,797;9538,697;9538,695;9538,469" o:connectangles="0,0,0,0,0,0,0,0,0"/>
                </v:shape>
                <v:shape id="docshape15" o:spid="_x0000_s1040" style="position:absolute;left:1134;top:368;width:9538;height:328;visibility:visible;mso-wrap-style:square;v-text-anchor:top" coordsize="95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" path="m9538,r-18,l9520,18r,292l18,310,18,18r9502,l9520,,18,,,,,18,,310r,18l18,328r9502,l9538,328r,-18l9538,18r,-18xe" fillcolor="black" stroked="f">
                  <v:path arrowok="t" o:connecttype="custom" o:connectlocs="9538,369;9520,369;9520,387;9520,679;18,679;18,387;9520,387;9520,369;18,369;0,369;0,387;0,679;0,697;18,697;9520,697;9538,697;9538,679;9538,387;9538,369" o:connectangles="0,0,0,0,0,0,0,0,0,0,0,0,0,0,0,0,0,0,0"/>
                </v:shape>
                <v:shape id="docshape16" o:spid="_x0000_s1041" type="#_x0000_t202" style="position:absolute;left:1152;top:386;width:95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3AAD73DF" w14:textId="77777777" w:rsidR="00393427" w:rsidRDefault="00000000">
                        <w:pPr>
                          <w:spacing w:before="30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RECHERCHE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62589" w14:textId="77777777" w:rsidR="00393427" w:rsidRDefault="00393427">
      <w:pPr>
        <w:pStyle w:val="Corpsdetexte"/>
        <w:spacing w:before="8"/>
        <w:rPr>
          <w:sz w:val="7"/>
        </w:rPr>
      </w:pPr>
    </w:p>
    <w:p w14:paraId="3B1AE408" w14:textId="77A5F590" w:rsidR="00393427" w:rsidRPr="005B43C6" w:rsidRDefault="00000000" w:rsidP="005B43C6">
      <w:pPr>
        <w:pStyle w:val="Corpsdetexte"/>
        <w:spacing w:before="95"/>
        <w:ind w:left="115"/>
        <w:rPr>
          <w:spacing w:val="-10"/>
          <w:sz w:val="22"/>
          <w:szCs w:val="22"/>
        </w:rPr>
      </w:pPr>
      <w:r w:rsidRPr="005B43C6">
        <w:rPr>
          <w:sz w:val="22"/>
          <w:szCs w:val="22"/>
        </w:rPr>
        <w:t>Avoir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une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formation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d'infirmier(e)</w:t>
      </w:r>
      <w:r w:rsidRPr="005B43C6">
        <w:rPr>
          <w:spacing w:val="-4"/>
          <w:sz w:val="22"/>
          <w:szCs w:val="22"/>
        </w:rPr>
        <w:t xml:space="preserve"> </w:t>
      </w:r>
      <w:r w:rsidRPr="005B43C6">
        <w:rPr>
          <w:sz w:val="22"/>
          <w:szCs w:val="22"/>
        </w:rPr>
        <w:t>diplômé(e)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z w:val="22"/>
          <w:szCs w:val="22"/>
        </w:rPr>
        <w:t>d'état</w:t>
      </w:r>
      <w:r w:rsidRPr="005B43C6">
        <w:rPr>
          <w:spacing w:val="-1"/>
          <w:sz w:val="22"/>
          <w:szCs w:val="22"/>
        </w:rPr>
        <w:t xml:space="preserve"> </w:t>
      </w:r>
      <w:r w:rsidRPr="005B43C6">
        <w:rPr>
          <w:spacing w:val="-10"/>
          <w:sz w:val="22"/>
          <w:szCs w:val="22"/>
        </w:rPr>
        <w:t>:</w:t>
      </w:r>
    </w:p>
    <w:p w14:paraId="11AAD8CE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</w:pPr>
      <w:proofErr w:type="gramStart"/>
      <w:r w:rsidRPr="005B43C6">
        <w:t>vous</w:t>
      </w:r>
      <w:proofErr w:type="gramEnd"/>
      <w:r w:rsidRPr="005B43C6">
        <w:rPr>
          <w:spacing w:val="-4"/>
        </w:rPr>
        <w:t xml:space="preserve"> </w:t>
      </w:r>
      <w:r w:rsidRPr="005B43C6">
        <w:t>avez</w:t>
      </w:r>
      <w:r w:rsidRPr="005B43C6">
        <w:rPr>
          <w:spacing w:val="-4"/>
        </w:rPr>
        <w:t xml:space="preserve"> </w:t>
      </w:r>
      <w:r w:rsidRPr="005B43C6">
        <w:t>une</w:t>
      </w:r>
      <w:r w:rsidRPr="005B43C6">
        <w:rPr>
          <w:spacing w:val="-2"/>
        </w:rPr>
        <w:t xml:space="preserve"> </w:t>
      </w:r>
      <w:r w:rsidRPr="005B43C6">
        <w:t>première</w:t>
      </w:r>
      <w:r w:rsidRPr="005B43C6">
        <w:rPr>
          <w:spacing w:val="-3"/>
        </w:rPr>
        <w:t xml:space="preserve"> </w:t>
      </w:r>
      <w:r w:rsidRPr="005B43C6">
        <w:t>expérience</w:t>
      </w:r>
      <w:r w:rsidRPr="005B43C6">
        <w:rPr>
          <w:spacing w:val="-3"/>
        </w:rPr>
        <w:t xml:space="preserve"> </w:t>
      </w:r>
      <w:r w:rsidRPr="005B43C6">
        <w:t>en</w:t>
      </w:r>
      <w:r w:rsidRPr="005B43C6">
        <w:rPr>
          <w:spacing w:val="-4"/>
        </w:rPr>
        <w:t xml:space="preserve"> </w:t>
      </w:r>
      <w:r w:rsidRPr="005B43C6">
        <w:t>ophtalmologie</w:t>
      </w:r>
      <w:r w:rsidRPr="005B43C6">
        <w:rPr>
          <w:spacing w:val="-3"/>
        </w:rPr>
        <w:t xml:space="preserve"> </w:t>
      </w:r>
      <w:r w:rsidRPr="005B43C6">
        <w:t>ou</w:t>
      </w:r>
      <w:r w:rsidRPr="005B43C6">
        <w:rPr>
          <w:spacing w:val="-3"/>
        </w:rPr>
        <w:t xml:space="preserve"> </w:t>
      </w:r>
      <w:r w:rsidRPr="005B43C6">
        <w:t>vous</w:t>
      </w:r>
      <w:r w:rsidRPr="005B43C6">
        <w:rPr>
          <w:spacing w:val="-3"/>
        </w:rPr>
        <w:t xml:space="preserve"> </w:t>
      </w:r>
      <w:r w:rsidRPr="005B43C6">
        <w:t>êtes</w:t>
      </w:r>
      <w:r w:rsidRPr="005B43C6">
        <w:rPr>
          <w:spacing w:val="-2"/>
        </w:rPr>
        <w:t xml:space="preserve"> </w:t>
      </w:r>
      <w:r w:rsidRPr="005B43C6">
        <w:t>motivé(e)</w:t>
      </w:r>
      <w:r w:rsidRPr="005B43C6">
        <w:rPr>
          <w:spacing w:val="-1"/>
        </w:rPr>
        <w:t xml:space="preserve"> </w:t>
      </w:r>
      <w:r w:rsidRPr="005B43C6">
        <w:t>pour</w:t>
      </w:r>
      <w:r w:rsidRPr="005B43C6">
        <w:rPr>
          <w:spacing w:val="-2"/>
        </w:rPr>
        <w:t xml:space="preserve"> </w:t>
      </w:r>
      <w:r w:rsidRPr="005B43C6">
        <w:t>découvrir</w:t>
      </w:r>
      <w:r w:rsidRPr="005B43C6">
        <w:rPr>
          <w:spacing w:val="-3"/>
        </w:rPr>
        <w:t xml:space="preserve"> </w:t>
      </w:r>
      <w:r w:rsidRPr="005B43C6">
        <w:t>ce</w:t>
      </w:r>
      <w:r w:rsidRPr="005B43C6">
        <w:rPr>
          <w:spacing w:val="-2"/>
        </w:rPr>
        <w:t xml:space="preserve"> domaine,</w:t>
      </w:r>
    </w:p>
    <w:p w14:paraId="624C1EC4" w14:textId="77777777" w:rsidR="00275B7B" w:rsidRPr="005B43C6" w:rsidRDefault="00275B7B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</w:pPr>
      <w:proofErr w:type="gramStart"/>
      <w:r w:rsidRPr="005B43C6">
        <w:rPr>
          <w:spacing w:val="-2"/>
        </w:rPr>
        <w:t>vous</w:t>
      </w:r>
      <w:proofErr w:type="gramEnd"/>
      <w:r w:rsidRPr="005B43C6">
        <w:rPr>
          <w:spacing w:val="-2"/>
        </w:rPr>
        <w:t xml:space="preserve"> avez de l’expérience dans les soins infirmiers (</w:t>
      </w:r>
      <w:r w:rsidR="00724A88" w:rsidRPr="005B43C6">
        <w:rPr>
          <w:spacing w:val="-2"/>
        </w:rPr>
        <w:t>prise de sang, pose de cathéter…)</w:t>
      </w:r>
    </w:p>
    <w:p w14:paraId="1D452D6E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proofErr w:type="gramStart"/>
      <w:r w:rsidRPr="005B43C6">
        <w:t>vous</w:t>
      </w:r>
      <w:proofErr w:type="gramEnd"/>
      <w:r w:rsidRPr="005B43C6">
        <w:rPr>
          <w:spacing w:val="-3"/>
        </w:rPr>
        <w:t xml:space="preserve"> </w:t>
      </w:r>
      <w:r w:rsidRPr="005B43C6">
        <w:t>avez</w:t>
      </w:r>
      <w:r w:rsidRPr="005B43C6">
        <w:rPr>
          <w:spacing w:val="-3"/>
        </w:rPr>
        <w:t xml:space="preserve"> </w:t>
      </w:r>
      <w:r w:rsidRPr="005B43C6">
        <w:t>le</w:t>
      </w:r>
      <w:r w:rsidRPr="005B43C6">
        <w:rPr>
          <w:spacing w:val="-3"/>
        </w:rPr>
        <w:t xml:space="preserve"> </w:t>
      </w:r>
      <w:r w:rsidRPr="005B43C6">
        <w:t>sens</w:t>
      </w:r>
      <w:r w:rsidRPr="005B43C6">
        <w:rPr>
          <w:spacing w:val="-1"/>
        </w:rPr>
        <w:t xml:space="preserve"> </w:t>
      </w:r>
      <w:r w:rsidRPr="005B43C6">
        <w:t>du</w:t>
      </w:r>
      <w:r w:rsidRPr="005B43C6">
        <w:rPr>
          <w:spacing w:val="-1"/>
        </w:rPr>
        <w:t xml:space="preserve"> </w:t>
      </w:r>
      <w:r w:rsidRPr="005B43C6">
        <w:t>contact,</w:t>
      </w:r>
      <w:r w:rsidRPr="005B43C6">
        <w:rPr>
          <w:spacing w:val="-3"/>
        </w:rPr>
        <w:t xml:space="preserve"> </w:t>
      </w:r>
      <w:r w:rsidRPr="005B43C6">
        <w:t>du</w:t>
      </w:r>
      <w:r w:rsidRPr="005B43C6">
        <w:rPr>
          <w:spacing w:val="-1"/>
        </w:rPr>
        <w:t xml:space="preserve"> </w:t>
      </w:r>
      <w:r w:rsidRPr="005B43C6">
        <w:t>service,</w:t>
      </w:r>
      <w:r w:rsidRPr="005B43C6">
        <w:rPr>
          <w:spacing w:val="-3"/>
        </w:rPr>
        <w:t xml:space="preserve"> </w:t>
      </w:r>
      <w:r w:rsidRPr="005B43C6">
        <w:t>et</w:t>
      </w:r>
      <w:r w:rsidRPr="005B43C6">
        <w:rPr>
          <w:spacing w:val="-2"/>
        </w:rPr>
        <w:t xml:space="preserve"> </w:t>
      </w:r>
      <w:r w:rsidRPr="005B43C6">
        <w:t>vous</w:t>
      </w:r>
      <w:r w:rsidRPr="005B43C6">
        <w:rPr>
          <w:spacing w:val="-1"/>
        </w:rPr>
        <w:t xml:space="preserve"> </w:t>
      </w:r>
      <w:r w:rsidRPr="005B43C6">
        <w:t>êtes à</w:t>
      </w:r>
      <w:r w:rsidRPr="005B43C6">
        <w:rPr>
          <w:spacing w:val="-2"/>
        </w:rPr>
        <w:t xml:space="preserve"> </w:t>
      </w:r>
      <w:r w:rsidRPr="005B43C6">
        <w:t>l'aise</w:t>
      </w:r>
      <w:r w:rsidRPr="005B43C6">
        <w:rPr>
          <w:spacing w:val="-1"/>
        </w:rPr>
        <w:t xml:space="preserve"> </w:t>
      </w:r>
      <w:r w:rsidRPr="005B43C6">
        <w:t>avec</w:t>
      </w:r>
      <w:r w:rsidRPr="005B43C6">
        <w:rPr>
          <w:spacing w:val="-1"/>
        </w:rPr>
        <w:t xml:space="preserve"> </w:t>
      </w:r>
      <w:r w:rsidRPr="005B43C6">
        <w:t xml:space="preserve">les </w:t>
      </w:r>
      <w:r w:rsidRPr="005B43C6">
        <w:rPr>
          <w:spacing w:val="-2"/>
        </w:rPr>
        <w:t>patients,</w:t>
      </w:r>
    </w:p>
    <w:p w14:paraId="01ECA1D7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3"/>
        <w:ind w:hanging="361"/>
      </w:pPr>
      <w:proofErr w:type="gramStart"/>
      <w:r w:rsidRPr="005B43C6">
        <w:t>vous</w:t>
      </w:r>
      <w:proofErr w:type="gramEnd"/>
      <w:r w:rsidRPr="005B43C6">
        <w:rPr>
          <w:spacing w:val="-2"/>
        </w:rPr>
        <w:t xml:space="preserve"> </w:t>
      </w:r>
      <w:r w:rsidRPr="005B43C6">
        <w:t>êtes</w:t>
      </w:r>
      <w:r w:rsidRPr="005B43C6">
        <w:rPr>
          <w:spacing w:val="-2"/>
        </w:rPr>
        <w:t xml:space="preserve"> </w:t>
      </w:r>
      <w:r w:rsidRPr="005B43C6">
        <w:t>rigoureux(-se),</w:t>
      </w:r>
      <w:r w:rsidRPr="005B43C6">
        <w:rPr>
          <w:spacing w:val="-2"/>
        </w:rPr>
        <w:t xml:space="preserve"> </w:t>
      </w:r>
      <w:r w:rsidRPr="005B43C6">
        <w:t>organisé(e)</w:t>
      </w:r>
      <w:r w:rsidRPr="005B43C6">
        <w:rPr>
          <w:spacing w:val="-1"/>
        </w:rPr>
        <w:t xml:space="preserve"> </w:t>
      </w:r>
      <w:r w:rsidRPr="005B43C6">
        <w:t>et</w:t>
      </w:r>
      <w:r w:rsidRPr="005B43C6">
        <w:rPr>
          <w:spacing w:val="-1"/>
        </w:rPr>
        <w:t xml:space="preserve"> </w:t>
      </w:r>
      <w:r w:rsidRPr="005B43C6">
        <w:rPr>
          <w:spacing w:val="-2"/>
        </w:rPr>
        <w:t>responsable,</w:t>
      </w:r>
    </w:p>
    <w:p w14:paraId="6E097684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</w:pPr>
      <w:proofErr w:type="gramStart"/>
      <w:r w:rsidRPr="005B43C6">
        <w:t>vous</w:t>
      </w:r>
      <w:proofErr w:type="gramEnd"/>
      <w:r w:rsidRPr="005B43C6">
        <w:rPr>
          <w:spacing w:val="-2"/>
        </w:rPr>
        <w:t xml:space="preserve"> </w:t>
      </w:r>
      <w:r w:rsidRPr="005B43C6">
        <w:t>aimez</w:t>
      </w:r>
      <w:r w:rsidRPr="005B43C6">
        <w:rPr>
          <w:spacing w:val="-3"/>
        </w:rPr>
        <w:t xml:space="preserve"> </w:t>
      </w:r>
      <w:r w:rsidRPr="005B43C6">
        <w:t>travailler</w:t>
      </w:r>
      <w:r w:rsidRPr="005B43C6">
        <w:rPr>
          <w:spacing w:val="-1"/>
        </w:rPr>
        <w:t xml:space="preserve"> </w:t>
      </w:r>
      <w:r w:rsidRPr="005B43C6">
        <w:t>en</w:t>
      </w:r>
      <w:r w:rsidRPr="005B43C6">
        <w:rPr>
          <w:spacing w:val="-2"/>
        </w:rPr>
        <w:t xml:space="preserve"> </w:t>
      </w:r>
      <w:r w:rsidRPr="005B43C6">
        <w:t>équipe</w:t>
      </w:r>
      <w:r w:rsidRPr="005B43C6">
        <w:rPr>
          <w:spacing w:val="-3"/>
        </w:rPr>
        <w:t xml:space="preserve"> </w:t>
      </w:r>
      <w:r w:rsidRPr="005B43C6">
        <w:t>et</w:t>
      </w:r>
      <w:r w:rsidRPr="005B43C6">
        <w:rPr>
          <w:spacing w:val="-1"/>
        </w:rPr>
        <w:t xml:space="preserve"> </w:t>
      </w:r>
      <w:r w:rsidRPr="005B43C6">
        <w:t>partager</w:t>
      </w:r>
      <w:r w:rsidRPr="005B43C6">
        <w:rPr>
          <w:spacing w:val="-1"/>
        </w:rPr>
        <w:t xml:space="preserve"> </w:t>
      </w:r>
      <w:r w:rsidRPr="005B43C6">
        <w:t>des</w:t>
      </w:r>
      <w:r w:rsidRPr="005B43C6">
        <w:rPr>
          <w:spacing w:val="-1"/>
        </w:rPr>
        <w:t xml:space="preserve"> </w:t>
      </w:r>
      <w:r w:rsidRPr="005B43C6">
        <w:rPr>
          <w:spacing w:val="-2"/>
        </w:rPr>
        <w:t>objectifs,</w:t>
      </w:r>
    </w:p>
    <w:p w14:paraId="7C1495BF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3"/>
        <w:ind w:hanging="361"/>
      </w:pPr>
      <w:proofErr w:type="gramStart"/>
      <w:r w:rsidRPr="005B43C6">
        <w:t>vous</w:t>
      </w:r>
      <w:proofErr w:type="gramEnd"/>
      <w:r w:rsidRPr="005B43C6">
        <w:rPr>
          <w:spacing w:val="-5"/>
        </w:rPr>
        <w:t xml:space="preserve"> </w:t>
      </w:r>
      <w:r w:rsidRPr="005B43C6">
        <w:t>aimez</w:t>
      </w:r>
      <w:r w:rsidRPr="005B43C6">
        <w:rPr>
          <w:spacing w:val="-4"/>
        </w:rPr>
        <w:t xml:space="preserve"> </w:t>
      </w:r>
      <w:r w:rsidRPr="005B43C6">
        <w:t>apprendre</w:t>
      </w:r>
      <w:r w:rsidRPr="005B43C6">
        <w:rPr>
          <w:spacing w:val="-5"/>
        </w:rPr>
        <w:t xml:space="preserve"> </w:t>
      </w:r>
      <w:r w:rsidRPr="005B43C6">
        <w:t>et</w:t>
      </w:r>
      <w:r w:rsidRPr="005B43C6">
        <w:rPr>
          <w:spacing w:val="-4"/>
        </w:rPr>
        <w:t xml:space="preserve"> </w:t>
      </w:r>
      <w:r w:rsidRPr="005B43C6">
        <w:t>progresser,</w:t>
      </w:r>
      <w:r w:rsidRPr="005B43C6">
        <w:rPr>
          <w:spacing w:val="-3"/>
        </w:rPr>
        <w:t xml:space="preserve"> </w:t>
      </w:r>
      <w:r w:rsidRPr="005B43C6">
        <w:t>vous</w:t>
      </w:r>
      <w:r w:rsidRPr="005B43C6">
        <w:rPr>
          <w:spacing w:val="-2"/>
        </w:rPr>
        <w:t xml:space="preserve"> </w:t>
      </w:r>
      <w:r w:rsidRPr="005B43C6">
        <w:t>savez</w:t>
      </w:r>
      <w:r w:rsidRPr="005B43C6">
        <w:rPr>
          <w:spacing w:val="-4"/>
        </w:rPr>
        <w:t xml:space="preserve"> </w:t>
      </w:r>
      <w:r w:rsidRPr="005B43C6">
        <w:t>vous</w:t>
      </w:r>
      <w:r w:rsidRPr="005B43C6">
        <w:rPr>
          <w:spacing w:val="-2"/>
        </w:rPr>
        <w:t xml:space="preserve"> </w:t>
      </w:r>
      <w:r w:rsidRPr="005B43C6">
        <w:t>adapter</w:t>
      </w:r>
      <w:r w:rsidRPr="005B43C6">
        <w:rPr>
          <w:spacing w:val="-4"/>
        </w:rPr>
        <w:t xml:space="preserve"> </w:t>
      </w:r>
      <w:r w:rsidRPr="005B43C6">
        <w:t>aux situations</w:t>
      </w:r>
      <w:r w:rsidRPr="005B43C6">
        <w:rPr>
          <w:spacing w:val="-2"/>
        </w:rPr>
        <w:t xml:space="preserve"> nouvelles</w:t>
      </w:r>
    </w:p>
    <w:p w14:paraId="3CC1B19B" w14:textId="77777777" w:rsidR="00393427" w:rsidRPr="005B43C6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proofErr w:type="gramStart"/>
      <w:r w:rsidRPr="005B43C6">
        <w:t>vous</w:t>
      </w:r>
      <w:proofErr w:type="gramEnd"/>
      <w:r w:rsidRPr="005B43C6">
        <w:rPr>
          <w:spacing w:val="-2"/>
        </w:rPr>
        <w:t xml:space="preserve"> </w:t>
      </w:r>
      <w:r w:rsidRPr="005B43C6">
        <w:t>êtes</w:t>
      </w:r>
      <w:r w:rsidRPr="005B43C6">
        <w:rPr>
          <w:spacing w:val="-1"/>
        </w:rPr>
        <w:t xml:space="preserve"> </w:t>
      </w:r>
      <w:r w:rsidRPr="005B43C6">
        <w:t>à</w:t>
      </w:r>
      <w:r w:rsidRPr="005B43C6">
        <w:rPr>
          <w:spacing w:val="-1"/>
        </w:rPr>
        <w:t xml:space="preserve"> </w:t>
      </w:r>
      <w:r w:rsidRPr="005B43C6">
        <w:t>l'aise</w:t>
      </w:r>
      <w:r w:rsidRPr="005B43C6">
        <w:rPr>
          <w:spacing w:val="-2"/>
        </w:rPr>
        <w:t xml:space="preserve"> </w:t>
      </w:r>
      <w:r w:rsidRPr="005B43C6">
        <w:t>avec</w:t>
      </w:r>
      <w:r w:rsidRPr="005B43C6">
        <w:rPr>
          <w:spacing w:val="-1"/>
        </w:rPr>
        <w:t xml:space="preserve"> </w:t>
      </w:r>
      <w:r w:rsidRPr="005B43C6">
        <w:t>les</w:t>
      </w:r>
      <w:r w:rsidRPr="005B43C6">
        <w:rPr>
          <w:spacing w:val="-1"/>
        </w:rPr>
        <w:t xml:space="preserve"> </w:t>
      </w:r>
      <w:r w:rsidRPr="005B43C6">
        <w:t>outils</w:t>
      </w:r>
      <w:r w:rsidRPr="005B43C6">
        <w:rPr>
          <w:spacing w:val="-1"/>
        </w:rPr>
        <w:t xml:space="preserve"> </w:t>
      </w:r>
      <w:r w:rsidRPr="005B43C6">
        <w:rPr>
          <w:spacing w:val="-2"/>
        </w:rPr>
        <w:t>informatiques</w:t>
      </w:r>
    </w:p>
    <w:p w14:paraId="6DC74C77" w14:textId="77777777" w:rsidR="00393427" w:rsidRPr="005B43C6" w:rsidRDefault="00393427">
      <w:pPr>
        <w:pStyle w:val="Corpsdetexte"/>
        <w:rPr>
          <w:sz w:val="22"/>
          <w:szCs w:val="22"/>
        </w:rPr>
      </w:pPr>
    </w:p>
    <w:p w14:paraId="11CD642C" w14:textId="77777777" w:rsidR="00393427" w:rsidRPr="005B43C6" w:rsidRDefault="00393427">
      <w:pPr>
        <w:spacing w:before="95"/>
        <w:ind w:left="115"/>
        <w:rPr>
          <w:b/>
        </w:rPr>
      </w:pPr>
    </w:p>
    <w:sectPr w:rsidR="00393427" w:rsidRPr="005B43C6">
      <w:type w:val="continuous"/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DEB"/>
    <w:multiLevelType w:val="hybridMultilevel"/>
    <w:tmpl w:val="413E5C54"/>
    <w:lvl w:ilvl="0" w:tplc="9990A9B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95213D8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B2DAE55A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529489C0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F536AEEC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FFC4AAE2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22208876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B7245392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74428310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A8862BF"/>
    <w:multiLevelType w:val="hybridMultilevel"/>
    <w:tmpl w:val="0520E896"/>
    <w:lvl w:ilvl="0" w:tplc="AE207B2E">
      <w:start w:val="11"/>
      <w:numFmt w:val="bullet"/>
      <w:lvlText w:val="-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749233455">
    <w:abstractNumId w:val="0"/>
  </w:num>
  <w:num w:numId="2" w16cid:durableId="95290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27"/>
    <w:rsid w:val="00275B7B"/>
    <w:rsid w:val="00393427"/>
    <w:rsid w:val="00533AB1"/>
    <w:rsid w:val="005509AD"/>
    <w:rsid w:val="005B43C6"/>
    <w:rsid w:val="00724A88"/>
    <w:rsid w:val="007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A271"/>
  <w15:docId w15:val="{941CEFA0-EDEF-4B6B-9EE4-8EE9189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5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CRUZOL</dc:creator>
  <cp:lastModifiedBy>Valérie Trocellier</cp:lastModifiedBy>
  <cp:revision>2</cp:revision>
  <dcterms:created xsi:type="dcterms:W3CDTF">2022-11-28T23:29:00Z</dcterms:created>
  <dcterms:modified xsi:type="dcterms:W3CDTF">2022-11-28T23:29:00Z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2020-08-12T00:00:00Z</vt:filetime>
  </property>
</Properties>
</file>